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B96B" w14:textId="42841CF5" w:rsidR="006F775F" w:rsidRDefault="006B004F" w:rsidP="006F775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公益</w:t>
      </w:r>
      <w:r w:rsidR="00811CB6">
        <w:rPr>
          <w:rFonts w:ascii="ＭＳ 明朝" w:eastAsia="ＭＳ 明朝" w:cs="ＭＳ 明朝" w:hint="eastAsia"/>
          <w:kern w:val="0"/>
          <w:szCs w:val="21"/>
        </w:rPr>
        <w:t>財団法人</w:t>
      </w:r>
      <w:r w:rsidR="00605BA9" w:rsidRPr="00605BA9">
        <w:rPr>
          <w:rFonts w:ascii="ＭＳ 明朝" w:eastAsia="ＭＳ 明朝" w:cs="ＭＳ 明朝" w:hint="eastAsia"/>
          <w:kern w:val="0"/>
          <w:szCs w:val="21"/>
        </w:rPr>
        <w:t>山日</w:t>
      </w:r>
      <w:r w:rsidR="00747A7E">
        <w:rPr>
          <w:rFonts w:ascii="ＭＳ 明朝" w:eastAsia="ＭＳ 明朝" w:cs="ＭＳ 明朝" w:hint="eastAsia"/>
          <w:kern w:val="0"/>
          <w:szCs w:val="21"/>
        </w:rPr>
        <w:t>ＹＢＳ</w:t>
      </w:r>
      <w:r w:rsidR="00605BA9" w:rsidRPr="00605BA9">
        <w:rPr>
          <w:rFonts w:ascii="ＭＳ 明朝" w:eastAsia="ＭＳ 明朝" w:cs="ＭＳ 明朝" w:hint="eastAsia"/>
          <w:kern w:val="0"/>
          <w:szCs w:val="21"/>
        </w:rPr>
        <w:t>グループ野口奨学財団</w:t>
      </w:r>
    </w:p>
    <w:p w14:paraId="26951278" w14:textId="77777777" w:rsidR="004D1726" w:rsidRDefault="005351C6" w:rsidP="006F775F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cs="ＭＳ 明朝"/>
          <w:kern w:val="0"/>
          <w:szCs w:val="21"/>
          <w:lang w:eastAsia="zh-CN"/>
        </w:rPr>
      </w:pPr>
      <w:r w:rsidRPr="00747A7E">
        <w:rPr>
          <w:rFonts w:ascii="ＭＳ 明朝" w:eastAsia="ＭＳ 明朝" w:cs="ＭＳ 明朝" w:hint="eastAsia"/>
          <w:color w:val="000000" w:themeColor="text1"/>
          <w:kern w:val="0"/>
          <w:szCs w:val="21"/>
        </w:rPr>
        <w:t>理事長</w:t>
      </w:r>
      <w:r w:rsidR="00811CB6" w:rsidRPr="00747A7E">
        <w:rPr>
          <w:rFonts w:ascii="ＭＳ 明朝" w:eastAsia="ＭＳ 明朝" w:cs="ＭＳ 明朝" w:hint="eastAsia"/>
          <w:color w:val="000000" w:themeColor="text1"/>
          <w:kern w:val="0"/>
          <w:szCs w:val="21"/>
        </w:rPr>
        <w:t xml:space="preserve">　</w:t>
      </w:r>
      <w:r w:rsidR="00605BA9" w:rsidRPr="00747A7E">
        <w:rPr>
          <w:rFonts w:ascii="ＭＳ 明朝" w:eastAsia="ＭＳ 明朝" w:cs="ＭＳ 明朝" w:hint="eastAsia"/>
          <w:color w:val="000000" w:themeColor="text1"/>
          <w:kern w:val="0"/>
          <w:szCs w:val="21"/>
        </w:rPr>
        <w:t>野</w:t>
      </w:r>
      <w:r w:rsidR="00605BA9">
        <w:rPr>
          <w:rFonts w:ascii="ＭＳ 明朝" w:eastAsia="ＭＳ 明朝" w:cs="ＭＳ 明朝" w:hint="eastAsia"/>
          <w:kern w:val="0"/>
          <w:szCs w:val="21"/>
        </w:rPr>
        <w:t>口 英一</w:t>
      </w:r>
      <w:r w:rsidR="004D1726"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 w:rsidR="004D1726">
        <w:rPr>
          <w:rFonts w:ascii="ＭＳ 明朝" w:eastAsia="ＭＳ 明朝" w:cs="ＭＳ 明朝" w:hint="eastAsia"/>
          <w:kern w:val="0"/>
          <w:szCs w:val="21"/>
          <w:lang w:eastAsia="zh-CN"/>
        </w:rPr>
        <w:t>殿</w:t>
      </w:r>
    </w:p>
    <w:p w14:paraId="3FF23BD8" w14:textId="77777777" w:rsidR="004D1726" w:rsidRPr="00EC40AE" w:rsidRDefault="004D1726" w:rsidP="00FD358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EC40AE">
        <w:rPr>
          <w:rFonts w:ascii="ＭＳ 明朝" w:eastAsia="ＭＳ 明朝" w:cs="ＭＳ 明朝" w:hint="eastAsia"/>
          <w:kern w:val="0"/>
          <w:sz w:val="28"/>
          <w:szCs w:val="28"/>
          <w:lang w:eastAsia="zh-CN"/>
        </w:rPr>
        <w:t>奨学生推薦書</w:t>
      </w:r>
    </w:p>
    <w:p w14:paraId="4AEE946D" w14:textId="77777777" w:rsidR="004D1726" w:rsidRDefault="004D1726" w:rsidP="00FD358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  <w:lang w:eastAsia="zh-CN"/>
        </w:rPr>
      </w:pPr>
      <w:r>
        <w:rPr>
          <w:rFonts w:ascii="ＭＳ 明朝" w:eastAsia="ＭＳ 明朝" w:cs="ＭＳ 明朝" w:hint="eastAsia"/>
          <w:kern w:val="0"/>
          <w:szCs w:val="21"/>
          <w:lang w:eastAsia="zh-CN"/>
        </w:rPr>
        <w:t>年</w:t>
      </w:r>
      <w:r w:rsidR="00BD3E97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811CB6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  <w:lang w:eastAsia="zh-CN"/>
        </w:rPr>
        <w:t>月</w:t>
      </w:r>
      <w:r w:rsidR="00BD3E97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 w:rsidR="00811CB6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  <w:lang w:eastAsia="zh-CN"/>
        </w:rPr>
        <w:t>日記入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6857"/>
      </w:tblGrid>
      <w:tr w:rsidR="00FD3584" w14:paraId="4587AE35" w14:textId="77777777" w:rsidTr="00FD3584">
        <w:trPr>
          <w:trHeight w:val="895"/>
        </w:trPr>
        <w:tc>
          <w:tcPr>
            <w:tcW w:w="1668" w:type="dxa"/>
          </w:tcPr>
          <w:p w14:paraId="3DC0F3F6" w14:textId="77777777" w:rsidR="00FD3584" w:rsidRDefault="00FD3584" w:rsidP="00FD35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  <w:p w14:paraId="2E5C0075" w14:textId="77777777" w:rsidR="00FD3584" w:rsidRDefault="00FD3584" w:rsidP="00FD35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応募者氏名</w:t>
            </w:r>
          </w:p>
        </w:tc>
        <w:tc>
          <w:tcPr>
            <w:tcW w:w="7034" w:type="dxa"/>
          </w:tcPr>
          <w:p w14:paraId="1A8A450C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D3584" w14:paraId="10370F45" w14:textId="77777777" w:rsidTr="00FD3584">
        <w:trPr>
          <w:trHeight w:val="822"/>
        </w:trPr>
        <w:tc>
          <w:tcPr>
            <w:tcW w:w="1668" w:type="dxa"/>
          </w:tcPr>
          <w:p w14:paraId="013300B9" w14:textId="77777777" w:rsidR="00FD3584" w:rsidRDefault="007F65F4" w:rsidP="00FD358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学校</w:t>
            </w:r>
            <w:r w:rsidR="00FD3584">
              <w:rPr>
                <w:rFonts w:ascii="ＭＳ 明朝" w:eastAsia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7034" w:type="dxa"/>
          </w:tcPr>
          <w:p w14:paraId="1CAF680A" w14:textId="77777777" w:rsidR="00FD3584" w:rsidRDefault="00811CB6" w:rsidP="00811CB6">
            <w:pPr>
              <w:wordWrap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FD3584" w14:paraId="562772ED" w14:textId="77777777" w:rsidTr="00BC68D5">
        <w:trPr>
          <w:trHeight w:val="2835"/>
        </w:trPr>
        <w:tc>
          <w:tcPr>
            <w:tcW w:w="8702" w:type="dxa"/>
            <w:gridSpan w:val="2"/>
            <w:tcBorders>
              <w:bottom w:val="dashed" w:sz="4" w:space="0" w:color="auto"/>
            </w:tcBorders>
          </w:tcPr>
          <w:p w14:paraId="2B517B8F" w14:textId="77777777" w:rsidR="00FD3584" w:rsidRDefault="00BC68D5" w:rsidP="00FD35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推薦する理由</w:t>
            </w:r>
          </w:p>
          <w:p w14:paraId="6FFDE298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BD3E97">
              <w:rPr>
                <w:rFonts w:ascii="ＭＳ 明朝" w:eastAsia="ＭＳ 明朝" w:cs="ＭＳ 明朝" w:hint="eastAsia"/>
                <w:kern w:val="0"/>
                <w:szCs w:val="21"/>
              </w:rPr>
              <w:t>学業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14:paraId="79EAC7E8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F03FA0E" w14:textId="77777777" w:rsidR="00BD3E97" w:rsidRDefault="00BD3E97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169CBEC9" w14:textId="77777777" w:rsidR="00BD3E97" w:rsidRDefault="00BD3E97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164FD461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0F9338ED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1DFB8B9B" w14:textId="77777777" w:rsidR="00BD3E97" w:rsidRDefault="00BD3E97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BC68D5" w14:paraId="2B228EE3" w14:textId="77777777" w:rsidTr="00BC68D5">
        <w:trPr>
          <w:trHeight w:val="2160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270E216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095334">
              <w:rPr>
                <w:rFonts w:ascii="ＭＳ 明朝" w:eastAsia="ＭＳ 明朝" w:cs="ＭＳ 明朝" w:hint="eastAsia"/>
                <w:kern w:val="0"/>
                <w:szCs w:val="21"/>
              </w:rPr>
              <w:t>学業以外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14:paraId="7F9E46B9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60C1426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486DFA34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E24753B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17B23832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BC68D5" w14:paraId="28885C7A" w14:textId="77777777" w:rsidTr="00BC68D5">
        <w:trPr>
          <w:trHeight w:val="2175"/>
        </w:trPr>
        <w:tc>
          <w:tcPr>
            <w:tcW w:w="8702" w:type="dxa"/>
            <w:gridSpan w:val="2"/>
            <w:tcBorders>
              <w:top w:val="dashed" w:sz="4" w:space="0" w:color="auto"/>
            </w:tcBorders>
          </w:tcPr>
          <w:p w14:paraId="67D06132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（人物</w:t>
            </w:r>
            <w:r w:rsidR="00095334">
              <w:rPr>
                <w:rFonts w:ascii="ＭＳ 明朝" w:eastAsia="ＭＳ 明朝" w:cs="ＭＳ 明朝" w:hint="eastAsia"/>
                <w:kern w:val="0"/>
                <w:szCs w:val="21"/>
              </w:rPr>
              <w:t>など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14:paraId="402DA6FC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26BFA00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3628D6A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26D81D49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4BE84413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D3584" w14:paraId="5F3A9BA3" w14:textId="77777777" w:rsidTr="00EC40AE">
        <w:trPr>
          <w:trHeight w:val="1883"/>
        </w:trPr>
        <w:tc>
          <w:tcPr>
            <w:tcW w:w="8702" w:type="dxa"/>
            <w:gridSpan w:val="2"/>
          </w:tcPr>
          <w:p w14:paraId="12508A6B" w14:textId="77777777" w:rsidR="00FD3584" w:rsidRDefault="00FD3584" w:rsidP="00FD35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以上のとおり貴法人奨学生として相応しい人物と認め、推薦いたします。</w:t>
            </w:r>
          </w:p>
          <w:p w14:paraId="36DAD309" w14:textId="7FF9E4DC" w:rsidR="006F775F" w:rsidRDefault="00FD3584" w:rsidP="00BD3E9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</w:t>
            </w:r>
            <w:r w:rsidR="00CC283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 w:rsidR="006B004F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月</w:t>
            </w:r>
            <w:r w:rsidR="006B004F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 w:rsidR="00CC283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日</w:t>
            </w:r>
          </w:p>
          <w:p w14:paraId="03DEC189" w14:textId="77777777" w:rsidR="0075685B" w:rsidRPr="00811CB6" w:rsidRDefault="00397147" w:rsidP="001C370F">
            <w:pPr>
              <w:autoSpaceDE w:val="0"/>
              <w:autoSpaceDN w:val="0"/>
              <w:adjustRightInd w:val="0"/>
              <w:jc w:val="left"/>
              <w:rPr>
                <w:rFonts w:ascii="ＭＳ 明朝" w:eastAsia="SimSun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>学校名：</w:t>
            </w:r>
            <w:r w:rsidR="001C370F" w:rsidRP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</w:t>
            </w:r>
            <w:r w:rsid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　　　　　　　　　　　</w:t>
            </w:r>
            <w:r w:rsidR="001C370F" w:rsidRP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</w:t>
            </w:r>
          </w:p>
          <w:p w14:paraId="13B36044" w14:textId="77777777" w:rsidR="00D50377" w:rsidRDefault="0075685B" w:rsidP="00941899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A60D0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</w:t>
            </w:r>
            <w:r w:rsidR="001C370F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  <w:p w14:paraId="6380CCB8" w14:textId="77777777" w:rsidR="00FD3584" w:rsidRPr="00BD3E97" w:rsidRDefault="00397147" w:rsidP="00397147">
            <w:pPr>
              <w:wordWrap w:val="0"/>
              <w:autoSpaceDE w:val="0"/>
              <w:autoSpaceDN w:val="0"/>
              <w:adjustRightInd w:val="0"/>
              <w:ind w:right="310" w:firstLineChars="147" w:firstLine="309"/>
              <w:jc w:val="right"/>
              <w:rPr>
                <w:rFonts w:ascii="ＭＳ 明朝" w:eastAsia="ＭＳ 明朝" w:cs="ＭＳ 明朝"/>
                <w:kern w:val="0"/>
                <w:szCs w:val="21"/>
                <w:u w:val="single"/>
              </w:rPr>
            </w:pPr>
            <w:r w:rsidRPr="00397147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役職等：　　　　　　　　</w:t>
            </w:r>
            <w:r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</w:t>
            </w:r>
            <w:r w:rsidRPr="00397147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BD3E97" w:rsidRPr="00BD3E97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>氏名</w:t>
            </w:r>
            <w:r w:rsidR="00BD3E97" w:rsidRPr="00BC68D5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　　　　　　　　　　　</w:t>
            </w:r>
            <w:r w:rsidR="00FD3584" w:rsidRPr="00BD3E97">
              <w:rPr>
                <w:rFonts w:ascii="ＭＳ 明朝" w:eastAsia="ＭＳ 明朝" w:cs="ＭＳ 明朝"/>
                <w:kern w:val="0"/>
                <w:szCs w:val="21"/>
                <w:u w:val="single"/>
              </w:rPr>
              <w:t xml:space="preserve"> </w:t>
            </w:r>
            <w:r w:rsidR="00FD3584" w:rsidRPr="00BD3E97">
              <w:rPr>
                <w:rFonts w:ascii="MS-Mincho" w:eastAsia="MS-Mincho" w:cs="MS-Mincho" w:hint="eastAsia"/>
                <w:kern w:val="0"/>
                <w:szCs w:val="21"/>
                <w:u w:val="single"/>
              </w:rPr>
              <w:t>㊞</w:t>
            </w:r>
          </w:p>
        </w:tc>
      </w:tr>
    </w:tbl>
    <w:p w14:paraId="6671B286" w14:textId="77777777" w:rsidR="00FD3584" w:rsidRPr="0075685B" w:rsidRDefault="00FD3584" w:rsidP="00EC40AE"/>
    <w:sectPr w:rsidR="00FD3584" w:rsidRPr="0075685B" w:rsidSect="00EC40A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7D27" w14:textId="77777777" w:rsidR="009F1215" w:rsidRDefault="009F1215" w:rsidP="00BD3E97">
      <w:r>
        <w:separator/>
      </w:r>
    </w:p>
  </w:endnote>
  <w:endnote w:type="continuationSeparator" w:id="0">
    <w:p w14:paraId="19464AF3" w14:textId="77777777" w:rsidR="009F1215" w:rsidRDefault="009F1215" w:rsidP="00BD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DF6F" w14:textId="77777777" w:rsidR="009F1215" w:rsidRDefault="009F1215" w:rsidP="00BD3E97">
      <w:r>
        <w:separator/>
      </w:r>
    </w:p>
  </w:footnote>
  <w:footnote w:type="continuationSeparator" w:id="0">
    <w:p w14:paraId="6D135F23" w14:textId="77777777" w:rsidR="009F1215" w:rsidRDefault="009F1215" w:rsidP="00BD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6E3D" w14:textId="77777777" w:rsidR="004631A0" w:rsidRPr="004631A0" w:rsidRDefault="004631A0">
    <w:pPr>
      <w:pStyle w:val="a4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4631A0">
      <w:rPr>
        <w:rFonts w:hint="eastAsia"/>
        <w:sz w:val="18"/>
        <w:szCs w:val="18"/>
      </w:rPr>
      <w:t>奨学生推薦書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26"/>
    <w:rsid w:val="00095334"/>
    <w:rsid w:val="0018226C"/>
    <w:rsid w:val="00197B1D"/>
    <w:rsid w:val="001C26FB"/>
    <w:rsid w:val="001C370F"/>
    <w:rsid w:val="00397147"/>
    <w:rsid w:val="003B70AD"/>
    <w:rsid w:val="004631A0"/>
    <w:rsid w:val="004D1726"/>
    <w:rsid w:val="005351C6"/>
    <w:rsid w:val="005421AB"/>
    <w:rsid w:val="00582B81"/>
    <w:rsid w:val="00605BA9"/>
    <w:rsid w:val="006B004F"/>
    <w:rsid w:val="006F775F"/>
    <w:rsid w:val="00706F5E"/>
    <w:rsid w:val="00747A7E"/>
    <w:rsid w:val="0075685B"/>
    <w:rsid w:val="007F65F4"/>
    <w:rsid w:val="00811CB6"/>
    <w:rsid w:val="0083011B"/>
    <w:rsid w:val="00877A95"/>
    <w:rsid w:val="00941899"/>
    <w:rsid w:val="009F1215"/>
    <w:rsid w:val="00A60D0B"/>
    <w:rsid w:val="00BC68D5"/>
    <w:rsid w:val="00BD3E97"/>
    <w:rsid w:val="00C6584A"/>
    <w:rsid w:val="00CC283B"/>
    <w:rsid w:val="00D50377"/>
    <w:rsid w:val="00DD0E9D"/>
    <w:rsid w:val="00E92DA3"/>
    <w:rsid w:val="00EB6D09"/>
    <w:rsid w:val="00EC40AE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79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E97"/>
  </w:style>
  <w:style w:type="paragraph" w:styleId="a6">
    <w:name w:val="footer"/>
    <w:basedOn w:val="a"/>
    <w:link w:val="a7"/>
    <w:uiPriority w:val="99"/>
    <w:unhideWhenUsed/>
    <w:rsid w:val="00BD3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E97"/>
  </w:style>
  <w:style w:type="paragraph" w:styleId="a8">
    <w:name w:val="Balloon Text"/>
    <w:basedOn w:val="a"/>
    <w:link w:val="a9"/>
    <w:uiPriority w:val="99"/>
    <w:semiHidden/>
    <w:unhideWhenUsed/>
    <w:rsid w:val="00BC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2025-02-13T04:41:00Z</dcterms:created>
  <dcterms:modified xsi:type="dcterms:W3CDTF">2025-02-13T04:41:00Z</dcterms:modified>
</cp:coreProperties>
</file>